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1A" w:rsidRPr="00F812F8" w:rsidRDefault="008D231A" w:rsidP="008D231A">
      <w:pPr>
        <w:bidi/>
        <w:spacing w:line="360" w:lineRule="auto"/>
        <w:jc w:val="center"/>
        <w:rPr>
          <w:rFonts w:cs="B Nazanin"/>
          <w:b/>
          <w:bCs/>
          <w:sz w:val="52"/>
          <w:szCs w:val="52"/>
          <w:rtl/>
          <w:lang w:bidi="fa-IR"/>
        </w:rPr>
      </w:pPr>
      <w:bookmarkStart w:id="0" w:name="_GoBack"/>
      <w:bookmarkEnd w:id="0"/>
      <w:r w:rsidRPr="00F812F8">
        <w:rPr>
          <w:rFonts w:cs="B Nazanin" w:hint="cs"/>
          <w:b/>
          <w:bCs/>
          <w:sz w:val="52"/>
          <w:szCs w:val="52"/>
          <w:rtl/>
          <w:lang w:bidi="fa-IR"/>
        </w:rPr>
        <w:t>برنامه کت لب بیمارستان امام خمینی(ره)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29"/>
        <w:gridCol w:w="1612"/>
        <w:gridCol w:w="1606"/>
        <w:gridCol w:w="1620"/>
        <w:gridCol w:w="1623"/>
        <w:gridCol w:w="1623"/>
        <w:gridCol w:w="1611"/>
        <w:gridCol w:w="1626"/>
      </w:tblGrid>
      <w:tr w:rsidR="008D231A" w:rsidRPr="00F812F8" w:rsidTr="00027A6B">
        <w:tc>
          <w:tcPr>
            <w:tcW w:w="1647" w:type="dxa"/>
            <w:vMerge w:val="restart"/>
            <w:tcBorders>
              <w:tr2bl w:val="single" w:sz="4" w:space="0" w:color="auto"/>
            </w:tcBorders>
          </w:tcPr>
          <w:p w:rsidR="008D231A" w:rsidRPr="00F812F8" w:rsidRDefault="008D231A" w:rsidP="00F27059">
            <w:pPr>
              <w:tabs>
                <w:tab w:val="center" w:pos="715"/>
              </w:tabs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812F8">
              <w:rPr>
                <w:rFonts w:cs="B Nazanin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58F659" wp14:editId="5CEF83D4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272415</wp:posOffset>
                      </wp:positionV>
                      <wp:extent cx="428625" cy="333375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231A" w:rsidRPr="00036F22" w:rsidRDefault="008D231A" w:rsidP="008D231A">
                                  <w:pPr>
                                    <w:jc w:val="right"/>
                                    <w:rPr>
                                      <w:rFonts w:cs="B Nazanin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036F22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روز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8F6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1.55pt;margin-top:21.45pt;width:33.7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XtiAIAAIkFAAAOAAAAZHJzL2Uyb0RvYy54bWysVEtPGzEQvlfqf7B8L5uEBGjEBqUgqkoI&#10;UKHi7HhtsqrtcW0nu+mvZ8a7eZRyoWoOm7HnmxnPN4/zi9YatlYh1uBKPjwacKachKp2zyX/8Xj9&#10;6YyzmISrhAGnSr5RkV/MPn44b/xUjWAJplKBoRMXp40v+TIlPy2KKJfKingEXjlUaghWJDyG56IK&#10;okHv1hSjweCkaCBUPoBUMeLtVafks+xfayXTndZRJWZKjm9L+Rvyd0HfYnYups9B+GUt+2eIf3iF&#10;FbXDoDtXVyIJtgr1X65sLQNE0OlIgi1A61qqnANmMxy8yuZhKbzKuSA50e9oiv/Prbxd3wdWV1g7&#10;zpywWKJH1Sb2BVo2JHYaH6cIevAISy1eE7K/j3hJSbc6WPrHdBjqkefNjltyJvFyPDo7GU04k6g6&#10;xt/phLwUe2MfYvqqwDISSh6wdJlRsb6JqYNuIRQrgqmr69qYfKB2UZcmsLXAQpuUn4jO/0AZx5qS&#10;nxxPBtmxAzLvPBtHblRumD4cJd4lmKW0MYowxn1XGgnLeb4RW0ip3C5+RhNKY6j3GPb4/aveY9zl&#10;gRY5Mri0M7a1g5CzzxO2p6z6uaVMd3iszUHeJKZ20faFX0C1wX4I0M1T9PK6xqrdiJjuRcABwhbA&#10;pZDu8KMNIOvQS5wtIfx+657w2Neo5azBgSx5/LUSQXFmvjns+M/D8ZgmOB/Gk9MRHsKhZnGocSt7&#10;CdgK2NX4uiwSPpmtqAPYJ9wdc4qKKuEkxi552oqXqVsTuHukms8zCGfWi3TjHrwk10Qv9eRj+ySC&#10;7xs3YcffwnZ0xfRV/3ZYsnQwXyXQdW5uIrhjtSce5z2PR7+baKEcnjNqv0FnLwAAAP//AwBQSwME&#10;FAAGAAgAAAAhAMvc9t3gAAAACAEAAA8AAABkcnMvZG93bnJldi54bWxMj81OwzAQhO9IvIO1SFwQ&#10;ddo0pQ3ZVAgBlbjR8CNubrwkEfE6it0kvD3uCY6jGc18k20n04qBetdYRpjPIhDEpdUNVwivxeP1&#10;GoTzirVqLRPCDznY5udnmUq1HfmFhr2vRChhlyqE2vsuldKVNRnlZrYjDt6X7Y3yQfaV1L0aQ7lp&#10;5SKKVtKohsNCrTq6r6n83h8NwudV9fHspqe3MU7i7mE3FDfvukC8vJjubkF4mvxfGE74AR3ywHSw&#10;R9ZOtAjreB6SCMvFBsTJT6IViAPCJlmCzDP5/0D+CwAA//8DAFBLAQItABQABgAIAAAAIQC2gziS&#10;/gAAAOEBAAATAAAAAAAAAAAAAAAAAAAAAABbQ29udGVudF9UeXBlc10ueG1sUEsBAi0AFAAGAAgA&#10;AAAhADj9If/WAAAAlAEAAAsAAAAAAAAAAAAAAAAALwEAAF9yZWxzLy5yZWxzUEsBAi0AFAAGAAgA&#10;AAAhAKZQde2IAgAAiQUAAA4AAAAAAAAAAAAAAAAALgIAAGRycy9lMm9Eb2MueG1sUEsBAi0AFAAG&#10;AAgAAAAhAMvc9t3gAAAACAEAAA8AAAAAAAAAAAAAAAAA4gQAAGRycy9kb3ducmV2LnhtbFBLBQYA&#10;AAAABAAEAPMAAADvBQAAAAA=&#10;" fillcolor="white [3201]" stroked="f" strokeweight=".5pt">
                      <v:textbox>
                        <w:txbxContent>
                          <w:p w:rsidR="008D231A" w:rsidRPr="00036F22" w:rsidRDefault="008D231A" w:rsidP="008D231A">
                            <w:pPr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036F2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41" w:type="dxa"/>
            <w:gridSpan w:val="3"/>
            <w:shd w:val="clear" w:color="auto" w:fill="D9D9D9" w:themeFill="background1" w:themeFillShade="D9"/>
          </w:tcPr>
          <w:p w:rsidR="008D231A" w:rsidRPr="00F812F8" w:rsidRDefault="008D231A" w:rsidP="00F2705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812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کت لب 2</w:t>
            </w:r>
          </w:p>
        </w:tc>
        <w:tc>
          <w:tcPr>
            <w:tcW w:w="4941" w:type="dxa"/>
            <w:gridSpan w:val="3"/>
            <w:shd w:val="clear" w:color="auto" w:fill="D9D9D9" w:themeFill="background1" w:themeFillShade="D9"/>
          </w:tcPr>
          <w:p w:rsidR="008D231A" w:rsidRPr="00F812F8" w:rsidRDefault="008D231A" w:rsidP="00F2705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812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کت لب 1</w:t>
            </w:r>
          </w:p>
        </w:tc>
        <w:tc>
          <w:tcPr>
            <w:tcW w:w="1647" w:type="dxa"/>
            <w:vMerge w:val="restart"/>
            <w:shd w:val="clear" w:color="auto" w:fill="D9D9D9" w:themeFill="background1" w:themeFillShade="D9"/>
          </w:tcPr>
          <w:p w:rsidR="008D231A" w:rsidRPr="00F812F8" w:rsidRDefault="008D231A" w:rsidP="00F2705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812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8D231A" w:rsidRPr="00F812F8" w:rsidTr="00027A6B">
        <w:tc>
          <w:tcPr>
            <w:tcW w:w="1647" w:type="dxa"/>
            <w:vMerge/>
            <w:tcBorders>
              <w:tr2bl w:val="single" w:sz="4" w:space="0" w:color="auto"/>
            </w:tcBorders>
          </w:tcPr>
          <w:p w:rsidR="008D231A" w:rsidRPr="00F812F8" w:rsidRDefault="008D231A" w:rsidP="00F2705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47" w:type="dxa"/>
            <w:shd w:val="clear" w:color="auto" w:fill="D9D9D9" w:themeFill="background1" w:themeFillShade="D9"/>
          </w:tcPr>
          <w:p w:rsidR="008D231A" w:rsidRPr="00F812F8" w:rsidRDefault="008D231A" w:rsidP="00F2705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812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5/10-8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8D231A" w:rsidRPr="00F812F8" w:rsidRDefault="008D231A" w:rsidP="00F2705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812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13-5/10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8D231A" w:rsidRPr="00F812F8" w:rsidRDefault="00AF0D87" w:rsidP="00AF0D87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اورژانس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8D231A" w:rsidRPr="00F812F8" w:rsidRDefault="008D231A" w:rsidP="00F2705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812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5/10-8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8D231A" w:rsidRPr="00F812F8" w:rsidRDefault="008D231A" w:rsidP="00AF0D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812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AF0D8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F812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-5/10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8D231A" w:rsidRPr="00F812F8" w:rsidRDefault="00AF0D87" w:rsidP="00AF0D8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16-14</w:t>
            </w:r>
          </w:p>
        </w:tc>
        <w:tc>
          <w:tcPr>
            <w:tcW w:w="1647" w:type="dxa"/>
            <w:vMerge/>
            <w:shd w:val="clear" w:color="auto" w:fill="D9D9D9" w:themeFill="background1" w:themeFillShade="D9"/>
          </w:tcPr>
          <w:p w:rsidR="008D231A" w:rsidRPr="00F812F8" w:rsidRDefault="008D231A" w:rsidP="00F2705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565D2" w:rsidRPr="00F812F8" w:rsidTr="003B6543">
        <w:tc>
          <w:tcPr>
            <w:tcW w:w="1647" w:type="dxa"/>
          </w:tcPr>
          <w:p w:rsidR="004565D2" w:rsidRPr="00DE50D2" w:rsidRDefault="00DE50D2" w:rsidP="00DE50D2">
            <w:pPr>
              <w:tabs>
                <w:tab w:val="left" w:pos="486"/>
                <w:tab w:val="center" w:pos="715"/>
              </w:tabs>
              <w:bidi/>
              <w:spacing w:line="48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E50D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DE50D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="004565D2" w:rsidRPr="00DE50D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4941" w:type="dxa"/>
            <w:gridSpan w:val="3"/>
          </w:tcPr>
          <w:p w:rsidR="004565D2" w:rsidRPr="00DE50D2" w:rsidRDefault="00AF0D87" w:rsidP="00DE50D2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E50D2">
              <w:rPr>
                <w:rFonts w:cs="B Nazanin" w:hint="cs"/>
                <w:b/>
                <w:bCs/>
                <w:sz w:val="28"/>
                <w:szCs w:val="28"/>
                <w:rtl/>
              </w:rPr>
              <w:t>دکتر افشانی</w:t>
            </w:r>
          </w:p>
        </w:tc>
        <w:tc>
          <w:tcPr>
            <w:tcW w:w="1647" w:type="dxa"/>
          </w:tcPr>
          <w:p w:rsidR="004565D2" w:rsidRPr="00DE50D2" w:rsidRDefault="00AF0D87" w:rsidP="00DE50D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E50D2">
              <w:rPr>
                <w:rFonts w:cs="B Nazanin" w:hint="cs"/>
                <w:sz w:val="28"/>
                <w:szCs w:val="28"/>
                <w:rtl/>
                <w:lang w:bidi="fa-IR"/>
              </w:rPr>
              <w:t>دکتر جهانگیری</w:t>
            </w:r>
          </w:p>
        </w:tc>
        <w:tc>
          <w:tcPr>
            <w:tcW w:w="1647" w:type="dxa"/>
          </w:tcPr>
          <w:p w:rsidR="004565D2" w:rsidRPr="00DE50D2" w:rsidRDefault="00AF0D87" w:rsidP="00DE50D2">
            <w:pPr>
              <w:tabs>
                <w:tab w:val="left" w:pos="246"/>
              </w:tabs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E50D2">
              <w:rPr>
                <w:rFonts w:cs="B Nazanin" w:hint="cs"/>
                <w:sz w:val="28"/>
                <w:szCs w:val="28"/>
                <w:rtl/>
                <w:lang w:bidi="fa-IR"/>
              </w:rPr>
              <w:t>دکتر جهانگیری</w:t>
            </w:r>
          </w:p>
        </w:tc>
        <w:tc>
          <w:tcPr>
            <w:tcW w:w="1647" w:type="dxa"/>
          </w:tcPr>
          <w:p w:rsidR="004565D2" w:rsidRPr="00DE50D2" w:rsidRDefault="00CB02DE" w:rsidP="00DE50D2">
            <w:pPr>
              <w:bidi/>
              <w:spacing w:line="48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عباس پور</w:t>
            </w:r>
          </w:p>
        </w:tc>
        <w:tc>
          <w:tcPr>
            <w:tcW w:w="1647" w:type="dxa"/>
          </w:tcPr>
          <w:p w:rsidR="004565D2" w:rsidRPr="00F812F8" w:rsidRDefault="004565D2" w:rsidP="00F2705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636E2" w:rsidRPr="00F812F8" w:rsidTr="00403E72">
        <w:tc>
          <w:tcPr>
            <w:tcW w:w="1647" w:type="dxa"/>
          </w:tcPr>
          <w:p w:rsidR="006636E2" w:rsidRPr="00DE50D2" w:rsidRDefault="006636E2" w:rsidP="00DE50D2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E50D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4941" w:type="dxa"/>
            <w:gridSpan w:val="3"/>
          </w:tcPr>
          <w:p w:rsidR="006636E2" w:rsidRPr="00DE50D2" w:rsidRDefault="00AF0D87" w:rsidP="00DE50D2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E50D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دکتر عصاره</w:t>
            </w:r>
            <w:r w:rsidR="00CB02D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-دکتر تقویانپور</w:t>
            </w:r>
          </w:p>
        </w:tc>
        <w:tc>
          <w:tcPr>
            <w:tcW w:w="4941" w:type="dxa"/>
            <w:gridSpan w:val="3"/>
          </w:tcPr>
          <w:p w:rsidR="006636E2" w:rsidRPr="00DE50D2" w:rsidRDefault="00AF0D87" w:rsidP="00DE50D2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E50D2">
              <w:rPr>
                <w:rFonts w:cs="B Nazanin" w:hint="cs"/>
                <w:b/>
                <w:bCs/>
                <w:sz w:val="28"/>
                <w:szCs w:val="28"/>
                <w:rtl/>
              </w:rPr>
              <w:t>دکتر کیارسی</w:t>
            </w:r>
          </w:p>
        </w:tc>
        <w:tc>
          <w:tcPr>
            <w:tcW w:w="1647" w:type="dxa"/>
          </w:tcPr>
          <w:p w:rsidR="006636E2" w:rsidRPr="00F812F8" w:rsidRDefault="006636E2" w:rsidP="00F2705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F0D87" w:rsidRPr="00F812F8" w:rsidTr="00E16B71">
        <w:tc>
          <w:tcPr>
            <w:tcW w:w="1647" w:type="dxa"/>
          </w:tcPr>
          <w:p w:rsidR="00AF0D87" w:rsidRPr="00DE50D2" w:rsidRDefault="00AF0D87" w:rsidP="00DE50D2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E50D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4941" w:type="dxa"/>
            <w:gridSpan w:val="3"/>
          </w:tcPr>
          <w:p w:rsidR="00AF0D87" w:rsidRPr="00DE50D2" w:rsidRDefault="00AF0D87" w:rsidP="00DE50D2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E50D2">
              <w:rPr>
                <w:rFonts w:cs="B Nazanin" w:hint="cs"/>
                <w:b/>
                <w:bCs/>
                <w:sz w:val="28"/>
                <w:szCs w:val="28"/>
                <w:rtl/>
              </w:rPr>
              <w:t>دکتر عادل</w:t>
            </w:r>
          </w:p>
        </w:tc>
        <w:tc>
          <w:tcPr>
            <w:tcW w:w="4941" w:type="dxa"/>
            <w:gridSpan w:val="3"/>
          </w:tcPr>
          <w:p w:rsidR="00AF0D87" w:rsidRPr="00DE50D2" w:rsidRDefault="00AF0D87" w:rsidP="00843BB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E50D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دکتر </w:t>
            </w:r>
            <w:r w:rsidR="00843BBD">
              <w:rPr>
                <w:rFonts w:cs="B Nazanin" w:hint="cs"/>
                <w:b/>
                <w:bCs/>
                <w:sz w:val="28"/>
                <w:szCs w:val="28"/>
                <w:rtl/>
              </w:rPr>
              <w:t>پیامی</w:t>
            </w:r>
          </w:p>
        </w:tc>
        <w:tc>
          <w:tcPr>
            <w:tcW w:w="1647" w:type="dxa"/>
          </w:tcPr>
          <w:p w:rsidR="00AF0D87" w:rsidRPr="00F812F8" w:rsidRDefault="00AF0D87" w:rsidP="00AF0D87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A1694" w:rsidRPr="00F812F8" w:rsidTr="0034671C">
        <w:tc>
          <w:tcPr>
            <w:tcW w:w="1647" w:type="dxa"/>
          </w:tcPr>
          <w:p w:rsidR="006A1694" w:rsidRPr="00DE50D2" w:rsidRDefault="006A1694" w:rsidP="00DE50D2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E50D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4941" w:type="dxa"/>
            <w:gridSpan w:val="3"/>
          </w:tcPr>
          <w:p w:rsidR="006A1694" w:rsidRPr="00DE50D2" w:rsidRDefault="006A1694" w:rsidP="00DE50D2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E50D2">
              <w:rPr>
                <w:rFonts w:cs="B Nazanin" w:hint="cs"/>
                <w:b/>
                <w:bCs/>
                <w:sz w:val="28"/>
                <w:szCs w:val="28"/>
                <w:rtl/>
              </w:rPr>
              <w:t>دکتر عصاره</w:t>
            </w:r>
            <w:r w:rsidR="009560C2">
              <w:rPr>
                <w:rFonts w:cs="B Nazanin" w:hint="cs"/>
                <w:b/>
                <w:bCs/>
                <w:sz w:val="28"/>
                <w:szCs w:val="28"/>
                <w:rtl/>
              </w:rPr>
              <w:t>-دکتر تقویانپور</w:t>
            </w:r>
          </w:p>
        </w:tc>
        <w:tc>
          <w:tcPr>
            <w:tcW w:w="3294" w:type="dxa"/>
            <w:gridSpan w:val="2"/>
          </w:tcPr>
          <w:p w:rsidR="006A1694" w:rsidRPr="00DE50D2" w:rsidRDefault="006A1694" w:rsidP="00DE50D2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E50D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پیامی</w:t>
            </w:r>
          </w:p>
        </w:tc>
        <w:tc>
          <w:tcPr>
            <w:tcW w:w="1647" w:type="dxa"/>
          </w:tcPr>
          <w:p w:rsidR="006A1694" w:rsidRPr="00DE50D2" w:rsidRDefault="006A1694" w:rsidP="00DE50D2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:rsidR="006A1694" w:rsidRPr="00F812F8" w:rsidRDefault="006A1694" w:rsidP="00AF0D87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A1694" w:rsidRPr="00F812F8" w:rsidTr="00E62B57">
        <w:tc>
          <w:tcPr>
            <w:tcW w:w="1647" w:type="dxa"/>
          </w:tcPr>
          <w:p w:rsidR="006A1694" w:rsidRPr="00DE50D2" w:rsidRDefault="006A1694" w:rsidP="00DE50D2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E50D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4941" w:type="dxa"/>
            <w:gridSpan w:val="3"/>
          </w:tcPr>
          <w:p w:rsidR="006A1694" w:rsidRPr="00DE50D2" w:rsidRDefault="006A1694" w:rsidP="00DE50D2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E50D2">
              <w:rPr>
                <w:rFonts w:cs="B Nazanin" w:hint="cs"/>
                <w:b/>
                <w:bCs/>
                <w:sz w:val="28"/>
                <w:szCs w:val="28"/>
                <w:rtl/>
              </w:rPr>
              <w:t>دکتر کیارسی</w:t>
            </w:r>
          </w:p>
        </w:tc>
        <w:tc>
          <w:tcPr>
            <w:tcW w:w="3294" w:type="dxa"/>
            <w:gridSpan w:val="2"/>
          </w:tcPr>
          <w:p w:rsidR="006A1694" w:rsidRPr="00DE50D2" w:rsidRDefault="006A1694" w:rsidP="00DE50D2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عادل</w:t>
            </w:r>
          </w:p>
        </w:tc>
        <w:tc>
          <w:tcPr>
            <w:tcW w:w="1647" w:type="dxa"/>
          </w:tcPr>
          <w:p w:rsidR="006A1694" w:rsidRPr="00DE50D2" w:rsidRDefault="009560C2" w:rsidP="00DE50D2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دکتر جرفی</w:t>
            </w:r>
          </w:p>
        </w:tc>
        <w:tc>
          <w:tcPr>
            <w:tcW w:w="1647" w:type="dxa"/>
          </w:tcPr>
          <w:p w:rsidR="006A1694" w:rsidRPr="00F812F8" w:rsidRDefault="006A1694" w:rsidP="00AF0D87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66AF3" w:rsidRPr="00F812F8" w:rsidTr="005758A4">
        <w:tc>
          <w:tcPr>
            <w:tcW w:w="1647" w:type="dxa"/>
          </w:tcPr>
          <w:p w:rsidR="00566AF3" w:rsidRPr="00DE50D2" w:rsidRDefault="00566AF3" w:rsidP="00DE50D2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E50D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پنج شنبه</w:t>
            </w:r>
          </w:p>
        </w:tc>
        <w:tc>
          <w:tcPr>
            <w:tcW w:w="9882" w:type="dxa"/>
            <w:gridSpan w:val="6"/>
          </w:tcPr>
          <w:p w:rsidR="00566AF3" w:rsidRPr="00DE50D2" w:rsidRDefault="00566AF3" w:rsidP="00DE50D2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E50D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دکتر افشانی</w:t>
            </w:r>
          </w:p>
        </w:tc>
        <w:tc>
          <w:tcPr>
            <w:tcW w:w="1647" w:type="dxa"/>
          </w:tcPr>
          <w:p w:rsidR="00566AF3" w:rsidRPr="00F812F8" w:rsidRDefault="00566AF3" w:rsidP="00AF0D87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8D231A" w:rsidRPr="00F812F8" w:rsidRDefault="008D231A" w:rsidP="008D231A">
      <w:pPr>
        <w:bidi/>
        <w:spacing w:line="36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F812F8">
        <w:rPr>
          <w:rFonts w:cs="B Nazanin" w:hint="cs"/>
          <w:b/>
          <w:bCs/>
          <w:sz w:val="36"/>
          <w:szCs w:val="36"/>
          <w:rtl/>
          <w:lang w:bidi="fa-IR"/>
        </w:rPr>
        <w:t>مسئول پاسخگویی و نظارت بر اجرای برنامه آقای دکتر عادل می باشند.</w:t>
      </w:r>
    </w:p>
    <w:p w:rsidR="00B05E25" w:rsidRDefault="00B05E25"/>
    <w:sectPr w:rsidR="00B05E25" w:rsidSect="00604F2D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1A"/>
    <w:rsid w:val="00027A6B"/>
    <w:rsid w:val="000C24A5"/>
    <w:rsid w:val="004565D2"/>
    <w:rsid w:val="00566AF3"/>
    <w:rsid w:val="005E788D"/>
    <w:rsid w:val="006636E2"/>
    <w:rsid w:val="006A1694"/>
    <w:rsid w:val="0081170F"/>
    <w:rsid w:val="00816C0B"/>
    <w:rsid w:val="00843BBD"/>
    <w:rsid w:val="008D231A"/>
    <w:rsid w:val="009560C2"/>
    <w:rsid w:val="00987ECD"/>
    <w:rsid w:val="009B63FC"/>
    <w:rsid w:val="00AF0D87"/>
    <w:rsid w:val="00B05E25"/>
    <w:rsid w:val="00CB02DE"/>
    <w:rsid w:val="00CD670B"/>
    <w:rsid w:val="00D64188"/>
    <w:rsid w:val="00DE50D2"/>
    <w:rsid w:val="00F1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314BDE-13BF-424B-9BFF-CB976912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31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31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70B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cp:lastPrinted>2020-01-19T05:13:00Z</cp:lastPrinted>
  <dcterms:created xsi:type="dcterms:W3CDTF">2022-09-22T05:59:00Z</dcterms:created>
  <dcterms:modified xsi:type="dcterms:W3CDTF">2022-09-22T05:59:00Z</dcterms:modified>
</cp:coreProperties>
</file>